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37" w:rsidRPr="00794812" w:rsidRDefault="00F45B37" w:rsidP="00F45B37">
      <w:pPr>
        <w:shd w:val="clear" w:color="auto" w:fill="FFFFFF"/>
        <w:spacing w:line="360" w:lineRule="auto"/>
        <w:ind w:firstLine="709"/>
        <w:jc w:val="center"/>
        <w:rPr>
          <w:i/>
          <w:sz w:val="32"/>
          <w:szCs w:val="32"/>
        </w:rPr>
      </w:pPr>
      <w:r w:rsidRPr="00794812">
        <w:rPr>
          <w:b/>
          <w:bCs/>
          <w:i/>
          <w:sz w:val="32"/>
          <w:szCs w:val="32"/>
        </w:rPr>
        <w:t xml:space="preserve">Рекомендации </w:t>
      </w:r>
      <w:r>
        <w:rPr>
          <w:b/>
          <w:bCs/>
          <w:i/>
          <w:sz w:val="32"/>
          <w:szCs w:val="32"/>
        </w:rPr>
        <w:t>педагогу по общению с родителями, имеющими детей с ОВЗ</w:t>
      </w:r>
      <w:r w:rsidRPr="00794812">
        <w:rPr>
          <w:b/>
          <w:bCs/>
          <w:i/>
          <w:sz w:val="32"/>
          <w:szCs w:val="32"/>
        </w:rPr>
        <w:t>:</w:t>
      </w:r>
    </w:p>
    <w:p w:rsidR="00F45B37" w:rsidRPr="00786972" w:rsidRDefault="00F45B37" w:rsidP="00F45B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Никогда не начинайте общение с указания на отрицательные примеры, факты, события, связанные с поведением или учебой ребенка, а обязательно выявите и подчеркивайте положительные моменты в его развитии.</w:t>
      </w:r>
    </w:p>
    <w:p w:rsidR="00F45B37" w:rsidRPr="00786972" w:rsidRDefault="00F45B37" w:rsidP="00F45B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- Старайтесь укреплять, а не разрушать веру родителей в возможности ребенка, в его позитивное развитие.</w:t>
      </w:r>
    </w:p>
    <w:p w:rsidR="00F45B37" w:rsidRPr="00786972" w:rsidRDefault="00F45B37" w:rsidP="00F45B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- Внимательно и терпеливо выслушиваете все сомнения, противоречия, жалобы, несогласие родителей.</w:t>
      </w:r>
    </w:p>
    <w:p w:rsidR="00F45B37" w:rsidRPr="00786972" w:rsidRDefault="00F45B37" w:rsidP="00F45B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- Тактично указывайте на ошибки, давайте обоснования на конкретные рекомендации, при этом разъясните, что нет универсальных средств, что воспитание - многовариантно.</w:t>
      </w:r>
    </w:p>
    <w:p w:rsidR="00F45B37" w:rsidRPr="00786972" w:rsidRDefault="00F45B37" w:rsidP="00F45B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- Демонстрируете заинтересованность, такт и доброжелательность в беседе; исключите повышенный тон, раздражение.</w:t>
      </w:r>
    </w:p>
    <w:p w:rsidR="00F45B37" w:rsidRPr="00786972" w:rsidRDefault="00F45B37" w:rsidP="00F45B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- Учитывайте возрастные и индивидуальные особенности родителей, уровень их образования, состояния, в котором они находятся в данный момент.</w:t>
      </w:r>
    </w:p>
    <w:p w:rsidR="00F45B37" w:rsidRPr="00786972" w:rsidRDefault="00F45B37" w:rsidP="00F45B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 xml:space="preserve">- Родители нуждаются в квалифицированном совете, товарищеской взаимопомощи. </w:t>
      </w:r>
    </w:p>
    <w:p w:rsidR="00F45B37" w:rsidRPr="00786972" w:rsidRDefault="00F45B37" w:rsidP="00F45B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- Целенаправленно формируйте у родителей ощущение крайне важности в сотрудничестве и взаимодействии с педагогом для наиболее успешного обучения и воспитания ребенка.</w:t>
      </w:r>
    </w:p>
    <w:p w:rsidR="00F45B37" w:rsidRPr="007F5D3C" w:rsidRDefault="007F5D3C" w:rsidP="007F5D3C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Учи</w:t>
      </w:r>
      <w:bookmarkStart w:id="0" w:name="_GoBack"/>
      <w:bookmarkEnd w:id="0"/>
      <w:r>
        <w:rPr>
          <w:sz w:val="28"/>
          <w:szCs w:val="28"/>
        </w:rPr>
        <w:t>тель-логопед Седых Н.Д.</w:t>
      </w:r>
    </w:p>
    <w:p w:rsidR="007C7AEE" w:rsidRDefault="007C7AEE"/>
    <w:sectPr w:rsidR="007C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5B37"/>
    <w:rsid w:val="007C7AEE"/>
    <w:rsid w:val="007F5D3C"/>
    <w:rsid w:val="00F4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987</Characters>
  <Application>Microsoft Office Word</Application>
  <DocSecurity>0</DocSecurity>
  <Lines>8</Lines>
  <Paragraphs>2</Paragraphs>
  <ScaleCrop>false</ScaleCrop>
  <Company>Дом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Седых Наталья</dc:creator>
  <cp:keywords/>
  <dc:description/>
  <cp:lastModifiedBy>user1</cp:lastModifiedBy>
  <cp:revision>3</cp:revision>
  <dcterms:created xsi:type="dcterms:W3CDTF">2017-08-29T09:53:00Z</dcterms:created>
  <dcterms:modified xsi:type="dcterms:W3CDTF">2017-08-29T04:53:00Z</dcterms:modified>
</cp:coreProperties>
</file>