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92" w:rsidRPr="00790ADC" w:rsidRDefault="002B3B92" w:rsidP="002B3B92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</w:rPr>
      </w:pPr>
      <w:r w:rsidRPr="00790ADC">
        <w:rPr>
          <w:rFonts w:eastAsia="Calibri"/>
          <w:b/>
          <w:sz w:val="28"/>
          <w:szCs w:val="28"/>
        </w:rPr>
        <w:t>Для  родителей и учащихся, выпускников основной школы, которые планируют пройти индивидуальный отбор  для получения среднего общего образования в МБОУ «</w:t>
      </w:r>
      <w:r w:rsidR="00F63A34" w:rsidRPr="00790ADC">
        <w:rPr>
          <w:rFonts w:eastAsia="Calibri"/>
          <w:b/>
          <w:sz w:val="28"/>
          <w:szCs w:val="28"/>
        </w:rPr>
        <w:t>Средняя общеобразовательная Ивановская школа</w:t>
      </w:r>
      <w:r w:rsidRPr="00790ADC">
        <w:rPr>
          <w:rFonts w:eastAsia="Calibri"/>
          <w:b/>
          <w:sz w:val="28"/>
          <w:szCs w:val="28"/>
        </w:rPr>
        <w:t xml:space="preserve">» </w:t>
      </w:r>
      <w:r w:rsidR="003972C3" w:rsidRPr="00790ADC">
        <w:rPr>
          <w:rFonts w:eastAsia="Calibri"/>
          <w:b/>
          <w:sz w:val="28"/>
          <w:szCs w:val="28"/>
        </w:rPr>
        <w:t>в 2019 году</w:t>
      </w:r>
    </w:p>
    <w:p w:rsidR="002B3B92" w:rsidRPr="003972C3" w:rsidRDefault="002B3B92" w:rsidP="002B3B92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44"/>
          <w:szCs w:val="44"/>
        </w:rPr>
      </w:pPr>
    </w:p>
    <w:p w:rsidR="002B3B92" w:rsidRDefault="002B3B92" w:rsidP="002B3B92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0"/>
          <w:szCs w:val="20"/>
        </w:rPr>
      </w:pPr>
    </w:p>
    <w:p w:rsidR="002B3B92" w:rsidRDefault="002B3B92" w:rsidP="002B3B92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Карта оценки  достижений </w:t>
      </w:r>
      <w:proofErr w:type="gramStart"/>
      <w:r>
        <w:rPr>
          <w:rFonts w:eastAsia="Calibri"/>
          <w:b/>
          <w:sz w:val="20"/>
          <w:szCs w:val="20"/>
        </w:rPr>
        <w:t>обучающегося</w:t>
      </w:r>
      <w:proofErr w:type="gramEnd"/>
      <w:r>
        <w:rPr>
          <w:rFonts w:eastAsia="Calibri"/>
          <w:b/>
          <w:sz w:val="20"/>
          <w:szCs w:val="20"/>
        </w:rPr>
        <w:t xml:space="preserve">, </w:t>
      </w:r>
    </w:p>
    <w:p w:rsidR="002B3B92" w:rsidRDefault="002B3B92" w:rsidP="002B3B92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поступающего в класс уровня среднего общего образования</w:t>
      </w:r>
    </w:p>
    <w:p w:rsidR="002B3B92" w:rsidRDefault="002B3B92" w:rsidP="002B3B92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________________________________________________(Ф.И.О.)</w:t>
      </w:r>
    </w:p>
    <w:p w:rsidR="002B3B92" w:rsidRDefault="002B3B92" w:rsidP="002B3B92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за 2019/2020учебный год </w:t>
      </w:r>
    </w:p>
    <w:p w:rsidR="002B3B92" w:rsidRDefault="002B3B92" w:rsidP="002B3B92">
      <w:pPr>
        <w:pStyle w:val="a6"/>
        <w:spacing w:after="0" w:line="240" w:lineRule="auto"/>
        <w:ind w:left="0" w:firstLine="357"/>
        <w:jc w:val="center"/>
        <w:rPr>
          <w:rFonts w:eastAsia="Calibri"/>
          <w:sz w:val="20"/>
          <w:szCs w:val="20"/>
        </w:rPr>
      </w:pPr>
    </w:p>
    <w:p w:rsidR="002B3B92" w:rsidRDefault="002B3B92" w:rsidP="002B3B92">
      <w:pPr>
        <w:pStyle w:val="a6"/>
        <w:spacing w:after="0" w:line="240" w:lineRule="auto"/>
        <w:ind w:left="0" w:firstLine="357"/>
        <w:jc w:val="center"/>
        <w:rPr>
          <w:sz w:val="20"/>
          <w:szCs w:val="20"/>
        </w:rPr>
      </w:pPr>
    </w:p>
    <w:p w:rsidR="002B3B92" w:rsidRDefault="002B3B92" w:rsidP="002B3B92">
      <w:pPr>
        <w:pStyle w:val="a6"/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Ф.И.О.__________________________________________________________</w:t>
      </w:r>
    </w:p>
    <w:p w:rsidR="002B3B92" w:rsidRDefault="002B3B92" w:rsidP="002B3B92">
      <w:pPr>
        <w:pStyle w:val="a6"/>
        <w:spacing w:after="0" w:line="240" w:lineRule="auto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Предметы углубленного уровня или профильные предметы______________</w:t>
      </w:r>
    </w:p>
    <w:p w:rsidR="002B3B92" w:rsidRDefault="002B3B92" w:rsidP="002B3B92">
      <w:pPr>
        <w:pStyle w:val="a6"/>
        <w:spacing w:after="0" w:line="240" w:lineRule="auto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________________________________________________________________</w:t>
      </w:r>
    </w:p>
    <w:p w:rsidR="002B3B92" w:rsidRDefault="002B3B92" w:rsidP="002B3B92">
      <w:pPr>
        <w:pStyle w:val="a6"/>
        <w:spacing w:after="0" w:line="240" w:lineRule="auto"/>
        <w:ind w:left="0"/>
        <w:jc w:val="both"/>
        <w:rPr>
          <w:rFonts w:eastAsia="Calibri"/>
          <w:sz w:val="20"/>
          <w:szCs w:val="20"/>
        </w:rPr>
      </w:pPr>
    </w:p>
    <w:tbl>
      <w:tblPr>
        <w:tblW w:w="100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2695"/>
      </w:tblGrid>
      <w:tr w:rsidR="002B3B92" w:rsidTr="002B3B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B92" w:rsidRDefault="002B3B92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B92" w:rsidRDefault="002B3B92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</w:tr>
      <w:tr w:rsidR="002B3B92" w:rsidTr="002B3B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92" w:rsidRDefault="002B3B92">
            <w:pPr>
              <w:pStyle w:val="a6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деятельность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92" w:rsidRDefault="002B3B92">
            <w:pPr>
              <w:pStyle w:val="a6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3B92" w:rsidTr="002B3B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Годовая отметка за 9 класс:</w:t>
            </w:r>
          </w:p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92" w:rsidRDefault="002B3B92">
            <w:pPr>
              <w:pStyle w:val="a6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2B3B92" w:rsidRDefault="002B3B92">
            <w:pPr>
              <w:pStyle w:val="a6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3B92" w:rsidTr="002B3B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Отметка за экзамен в форме ОГЭ (ГВЭ):</w:t>
            </w:r>
          </w:p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по предмету, изучение которого планируется продолжить на углубленном или профильном уровне ______________________________________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92" w:rsidRDefault="002B3B92">
            <w:pPr>
              <w:pStyle w:val="a6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3B92" w:rsidTr="002B3B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Средний балл годовых отметок за 9 класс (приложение к аттестату об основном общем образовании)_________________________________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92" w:rsidRDefault="002B3B92">
            <w:pPr>
              <w:pStyle w:val="a6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3B92" w:rsidTr="002B3B92"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92" w:rsidRDefault="002B3B92">
            <w:pPr>
              <w:pStyle w:val="a6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Результаты </w:t>
            </w:r>
            <w:proofErr w:type="spellStart"/>
            <w:r>
              <w:rPr>
                <w:b/>
                <w:sz w:val="20"/>
                <w:szCs w:val="20"/>
              </w:rPr>
              <w:t>портфолио</w:t>
            </w:r>
            <w:proofErr w:type="spellEnd"/>
            <w:r>
              <w:rPr>
                <w:b/>
                <w:sz w:val="20"/>
                <w:szCs w:val="20"/>
              </w:rPr>
              <w:t xml:space="preserve"> (портфеля достижений) за ______ и _____ классы (за 2 предшествующих учебных года по профилю (направлению) обучения)</w:t>
            </w:r>
          </w:p>
        </w:tc>
      </w:tr>
      <w:tr w:rsidR="002B3B92" w:rsidTr="002B3B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- муниципального уровня (1 балл – заочное участие, </w:t>
            </w:r>
            <w:proofErr w:type="gramEnd"/>
          </w:p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 балла – очное участие)</w:t>
            </w:r>
            <w:proofErr w:type="gramEnd"/>
          </w:p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- регионального уровня (2 балла – заочное участие,    </w:t>
            </w:r>
            <w:proofErr w:type="gramEnd"/>
          </w:p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3 балла – очное участие)</w:t>
            </w:r>
            <w:proofErr w:type="gramEnd"/>
          </w:p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всероссийского и международного уровня (3 балла – заочное участие, 4 балла – очное участие).</w:t>
            </w:r>
          </w:p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наличие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нескольких достижений одного уровня баллы вставляются один раз.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Максимальное количество баллов 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(портфеля достижений) – 15 баллов)</w:t>
            </w:r>
            <w:proofErr w:type="gram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92" w:rsidRDefault="002B3B92">
            <w:pPr>
              <w:pStyle w:val="a6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B3B92" w:rsidTr="002B3B92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B92" w:rsidRDefault="002B3B92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92" w:rsidRDefault="002B3B92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B3B92" w:rsidRDefault="002B3B92" w:rsidP="002B3B92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2B3B92" w:rsidRDefault="002B3B92" w:rsidP="002B3B92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Председатель приемной комиссии </w:t>
      </w:r>
      <w:r>
        <w:rPr>
          <w:rFonts w:cs="Times New Roman"/>
          <w:sz w:val="20"/>
          <w:szCs w:val="20"/>
        </w:rPr>
        <w:t>_______________/_______________/</w:t>
      </w:r>
    </w:p>
    <w:p w:rsidR="002B3B92" w:rsidRDefault="002B3B92" w:rsidP="002B3B92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2B3B92" w:rsidRDefault="002B3B92" w:rsidP="002B3B92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Члены приемной комиссии:</w:t>
      </w:r>
    </w:p>
    <w:p w:rsidR="002B3B92" w:rsidRDefault="002B3B92" w:rsidP="002B3B92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_______________/_______________/</w:t>
      </w:r>
    </w:p>
    <w:p w:rsidR="002B3B92" w:rsidRDefault="002B3B92" w:rsidP="002B3B92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_______________/_______________/</w:t>
      </w:r>
    </w:p>
    <w:p w:rsidR="002B3B92" w:rsidRDefault="002B3B92" w:rsidP="002B3B92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_______________/_______________/</w:t>
      </w:r>
    </w:p>
    <w:p w:rsidR="002B3B92" w:rsidRDefault="002B3B92" w:rsidP="002B3B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B3B92" w:rsidRDefault="002B3B92" w:rsidP="002B3B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3B92" w:rsidRDefault="002B3B92" w:rsidP="002B3B92">
      <w:pPr>
        <w:pStyle w:val="ConsPlusNonformat"/>
        <w:rPr>
          <w:rFonts w:ascii="Times New Roman" w:hAnsi="Times New Roman" w:cs="Times New Roman"/>
        </w:rPr>
      </w:pPr>
    </w:p>
    <w:p w:rsidR="005755D4" w:rsidRDefault="005755D4"/>
    <w:sectPr w:rsidR="005755D4" w:rsidSect="00F63A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B92"/>
    <w:rsid w:val="001F08DA"/>
    <w:rsid w:val="002B3B92"/>
    <w:rsid w:val="003972C3"/>
    <w:rsid w:val="005755D4"/>
    <w:rsid w:val="006F1749"/>
    <w:rsid w:val="00790ADC"/>
    <w:rsid w:val="00B50B4C"/>
    <w:rsid w:val="00F6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3B92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customStyle="1" w:styleId="ConsPlusNonformat">
    <w:name w:val="ConsPlusNonformat"/>
    <w:rsid w:val="002B3B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ody Text"/>
    <w:basedOn w:val="a3"/>
    <w:link w:val="a5"/>
    <w:unhideWhenUsed/>
    <w:rsid w:val="002B3B92"/>
    <w:pPr>
      <w:spacing w:after="120"/>
    </w:pPr>
  </w:style>
  <w:style w:type="character" w:customStyle="1" w:styleId="a5">
    <w:name w:val="Основной текст Знак"/>
    <w:basedOn w:val="a0"/>
    <w:link w:val="a4"/>
    <w:rsid w:val="002B3B92"/>
    <w:rPr>
      <w:rFonts w:ascii="Times New Roman" w:eastAsia="Andale Sans UI" w:hAnsi="Times New Roman" w:cs="Tahoma"/>
      <w:sz w:val="24"/>
      <w:szCs w:val="24"/>
      <w:lang w:bidi="ru-RU"/>
    </w:rPr>
  </w:style>
  <w:style w:type="paragraph" w:styleId="a6">
    <w:name w:val="List Paragraph"/>
    <w:basedOn w:val="a3"/>
    <w:uiPriority w:val="34"/>
    <w:qFormat/>
    <w:rsid w:val="002B3B92"/>
    <w:pPr>
      <w:ind w:left="72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2020-01-15T15:04:00Z</cp:lastPrinted>
  <dcterms:created xsi:type="dcterms:W3CDTF">2019-02-27T07:37:00Z</dcterms:created>
  <dcterms:modified xsi:type="dcterms:W3CDTF">2020-01-15T15:04:00Z</dcterms:modified>
</cp:coreProperties>
</file>