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6" w:rsidRPr="008F729A" w:rsidRDefault="00932386" w:rsidP="00932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9A">
        <w:rPr>
          <w:rFonts w:ascii="Times New Roman" w:hAnsi="Times New Roman" w:cs="Times New Roman"/>
          <w:b/>
          <w:sz w:val="24"/>
          <w:szCs w:val="24"/>
        </w:rPr>
        <w:t>Перечень авторских программ учебных предметов, курсов, на основе которых осуществляются рабочие программы, для реализации начального</w:t>
      </w:r>
      <w:r w:rsidR="00DF3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386" w:rsidRPr="008F729A" w:rsidRDefault="00932386" w:rsidP="00932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CB">
        <w:rPr>
          <w:rFonts w:ascii="Times New Roman" w:hAnsi="Times New Roman" w:cs="Times New Roman"/>
          <w:b/>
          <w:sz w:val="24"/>
          <w:szCs w:val="24"/>
        </w:rPr>
        <w:t>о</w:t>
      </w:r>
      <w:r w:rsidRPr="008F729A">
        <w:rPr>
          <w:rFonts w:ascii="Times New Roman" w:hAnsi="Times New Roman" w:cs="Times New Roman"/>
          <w:b/>
          <w:sz w:val="24"/>
          <w:szCs w:val="24"/>
        </w:rPr>
        <w:t>сновного</w:t>
      </w:r>
      <w:r w:rsidR="00590FCB">
        <w:rPr>
          <w:rFonts w:ascii="Times New Roman" w:hAnsi="Times New Roman" w:cs="Times New Roman"/>
          <w:b/>
          <w:sz w:val="24"/>
          <w:szCs w:val="24"/>
        </w:rPr>
        <w:t xml:space="preserve">, среднего </w:t>
      </w:r>
      <w:r w:rsidRPr="008F729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B933EC" w:rsidRPr="008F729A" w:rsidRDefault="00932386" w:rsidP="00932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29A">
        <w:rPr>
          <w:rFonts w:ascii="Times New Roman" w:hAnsi="Times New Roman" w:cs="Times New Roman"/>
          <w:b/>
          <w:sz w:val="24"/>
          <w:szCs w:val="24"/>
        </w:rPr>
        <w:t xml:space="preserve"> в МБОУ «Средняя общеобразовательная Ивановская школа»</w:t>
      </w:r>
    </w:p>
    <w:p w:rsidR="00932386" w:rsidRPr="008F729A" w:rsidRDefault="00105E3C" w:rsidP="00932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932386" w:rsidRPr="008F72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6C9E" w:rsidRPr="00663BD7" w:rsidRDefault="00DD6C9E" w:rsidP="0093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6" w:type="dxa"/>
        <w:tblLook w:val="04A0" w:firstRow="1" w:lastRow="0" w:firstColumn="1" w:lastColumn="0" w:noHBand="0" w:noVBand="1"/>
      </w:tblPr>
      <w:tblGrid>
        <w:gridCol w:w="703"/>
        <w:gridCol w:w="2238"/>
        <w:gridCol w:w="4532"/>
        <w:gridCol w:w="2288"/>
        <w:gridCol w:w="696"/>
      </w:tblGrid>
      <w:tr w:rsidR="003D44EB" w:rsidRPr="00DD6C9E" w:rsidTr="00DD6C9E">
        <w:tc>
          <w:tcPr>
            <w:tcW w:w="0" w:type="auto"/>
          </w:tcPr>
          <w:p w:rsidR="00932386" w:rsidRPr="00DD6C9E" w:rsidRDefault="00932386" w:rsidP="00FA086E">
            <w:pPr>
              <w:pStyle w:val="a3"/>
              <w:ind w:left="-8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Align w:val="center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32386" w:rsidRPr="00663BD7" w:rsidRDefault="00614F5E" w:rsidP="00650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язык. Рабочие про</w:t>
            </w:r>
            <w:r w:rsidRPr="00614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граммы. Предметная  линия учебников системы  «Школа России». 1-4 классы: пособие для  учителей  </w:t>
            </w:r>
            <w:proofErr w:type="spellStart"/>
            <w:r w:rsidRPr="00614F5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14F5E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</w:t>
            </w:r>
          </w:p>
          <w:p w:rsidR="00932386" w:rsidRPr="00663BD7" w:rsidRDefault="00932386" w:rsidP="006509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В.Г., </w:t>
            </w:r>
          </w:p>
          <w:p w:rsidR="00932386" w:rsidRPr="00663BD7" w:rsidRDefault="00932386" w:rsidP="006509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Дементьева М.Н., Стефаненко Н.А., </w:t>
            </w:r>
            <w:proofErr w:type="spellStart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932386" w:rsidRPr="00663BD7" w:rsidRDefault="00932386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932386" w:rsidRPr="00663BD7" w:rsidRDefault="00614F5E" w:rsidP="003D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 Рабочие программы. Предметная  линия учебников системы  «Школа России». 1-4 классы: пособие для  учителей  обще-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932386" w:rsidRPr="00663BD7" w:rsidRDefault="00614F5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Рабочие </w:t>
            </w:r>
            <w:proofErr w:type="gram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gram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 учебников системы «Школа России».1-4 классы учебное пособие  для </w:t>
            </w:r>
            <w:proofErr w:type="spellStart"/>
            <w:proofErr w:type="gram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</w:p>
        </w:tc>
        <w:tc>
          <w:tcPr>
            <w:tcW w:w="0" w:type="auto"/>
          </w:tcPr>
          <w:p w:rsidR="002733FE" w:rsidRPr="00663BD7" w:rsidRDefault="006509B5" w:rsidP="006509B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</w:p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Бельтюкова Г.В., Волкова С.И., Степанова С.В.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932386" w:rsidRPr="00663BD7" w:rsidRDefault="00614F5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Окружающий мир. Рабочие программы. Предметная линия  учебников системы «Школа России».1-4 классы</w:t>
            </w:r>
            <w:proofErr w:type="gram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 учителей общеобразовательных  организаций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32386" w:rsidRPr="00663BD7" w:rsidRDefault="00614F5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</w:t>
            </w:r>
            <w:proofErr w:type="gram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«Перспектива». 1- 4 классы.  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4EB" w:rsidRPr="00663BD7" w:rsidTr="00DD6C9E">
        <w:tc>
          <w:tcPr>
            <w:tcW w:w="0" w:type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В.И.Ляха. 1-4 классы: пособие для учителей общеобразовательных учреждений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4EB" w:rsidRPr="00663BD7" w:rsidTr="007D2788">
        <w:tc>
          <w:tcPr>
            <w:tcW w:w="0" w:type="auto"/>
            <w:shd w:val="clear" w:color="auto" w:fill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2733F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Музыка. 1-4 классы. Рабочие программы. Предметная линия Г.П. Сергеевой, Е.Д. Критской: пособие для учителей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0" w:type="auto"/>
            <w:shd w:val="clear" w:color="auto" w:fill="auto"/>
          </w:tcPr>
          <w:p w:rsidR="002733FE" w:rsidRPr="00663BD7" w:rsidRDefault="002733F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</w:p>
          <w:p w:rsidR="002733FE" w:rsidRPr="00663BD7" w:rsidRDefault="002733F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2733FE" w:rsidRPr="00663BD7" w:rsidRDefault="002733F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3FE" w:rsidRPr="00663BD7" w:rsidTr="007D2788">
        <w:tc>
          <w:tcPr>
            <w:tcW w:w="0" w:type="auto"/>
            <w:shd w:val="clear" w:color="auto" w:fill="auto"/>
          </w:tcPr>
          <w:p w:rsidR="00932386" w:rsidRPr="00DD6C9E" w:rsidRDefault="00932386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2733FE" w:rsidP="00273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редакцие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. 1-4 классы. Пособие для учителей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2733F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shd w:val="clear" w:color="auto" w:fill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3FE" w:rsidRPr="00663BD7" w:rsidTr="00DD6C9E">
        <w:tc>
          <w:tcPr>
            <w:tcW w:w="0" w:type="auto"/>
          </w:tcPr>
          <w:p w:rsidR="00932386" w:rsidRPr="00DD6C9E" w:rsidRDefault="006509B5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14F5E" w:rsidRPr="00614F5E" w:rsidRDefault="00614F5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программы.  Предметная линия учебников 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2386" w:rsidRPr="00663BD7" w:rsidRDefault="00614F5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932386" w:rsidRPr="00663BD7" w:rsidRDefault="002733FE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3FE" w:rsidRPr="00663BD7" w:rsidTr="00DD6C9E">
        <w:tc>
          <w:tcPr>
            <w:tcW w:w="0" w:type="auto"/>
          </w:tcPr>
          <w:p w:rsidR="00932386" w:rsidRPr="00DD6C9E" w:rsidRDefault="006509B5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509B5" w:rsidRPr="00663BD7" w:rsidRDefault="006509B5" w:rsidP="006509B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Рабочие программы.  Предметная линия учебников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2-4 классы</w:t>
            </w:r>
          </w:p>
        </w:tc>
        <w:tc>
          <w:tcPr>
            <w:tcW w:w="0" w:type="auto"/>
          </w:tcPr>
          <w:p w:rsidR="002733FE" w:rsidRPr="00663BD7" w:rsidRDefault="006509B5" w:rsidP="006509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="002733FE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2386" w:rsidRPr="00663BD7" w:rsidRDefault="006509B5" w:rsidP="00273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Лапа</w:t>
            </w:r>
            <w:r w:rsidR="002733FE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2733FE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 Э.Ш.</w:t>
            </w:r>
          </w:p>
        </w:tc>
        <w:tc>
          <w:tcPr>
            <w:tcW w:w="0" w:type="auto"/>
          </w:tcPr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FE" w:rsidRPr="00663BD7" w:rsidTr="00DD6C9E">
        <w:tc>
          <w:tcPr>
            <w:tcW w:w="0" w:type="auto"/>
          </w:tcPr>
          <w:p w:rsidR="00932386" w:rsidRPr="00DD6C9E" w:rsidRDefault="006509B5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32386" w:rsidRPr="00663BD7" w:rsidRDefault="006509B5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0" w:type="auto"/>
          </w:tcPr>
          <w:p w:rsidR="00932386" w:rsidRPr="00663BD7" w:rsidRDefault="00614F5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Вариативная программа комплексного учебного курса «Основы религиозных культур и светской этики</w:t>
            </w:r>
            <w:proofErr w:type="gram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культуры»)/ Сборник. Православная культура:  Концепция и учебные программы дошкольного и школьного (1-11 годы) образования</w:t>
            </w:r>
          </w:p>
        </w:tc>
        <w:tc>
          <w:tcPr>
            <w:tcW w:w="0" w:type="auto"/>
          </w:tcPr>
          <w:p w:rsidR="006509B5" w:rsidRPr="00663BD7" w:rsidRDefault="006509B5" w:rsidP="0065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Шевченко Л.Л</w:t>
            </w:r>
            <w:r w:rsidR="003D44EB"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386" w:rsidRPr="00663BD7" w:rsidRDefault="00932386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386" w:rsidRPr="00663BD7" w:rsidRDefault="003D44EB" w:rsidP="00614F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4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3FE" w:rsidRPr="00663BD7" w:rsidTr="00DD6C9E">
        <w:tc>
          <w:tcPr>
            <w:tcW w:w="0" w:type="auto"/>
          </w:tcPr>
          <w:p w:rsidR="00932386" w:rsidRPr="00DD6C9E" w:rsidRDefault="003D44EB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2386" w:rsidRPr="00663BD7" w:rsidRDefault="003D44EB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932386" w:rsidRPr="00663BD7" w:rsidRDefault="003D44EB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5-9 классы</w:t>
            </w:r>
          </w:p>
        </w:tc>
        <w:tc>
          <w:tcPr>
            <w:tcW w:w="0" w:type="auto"/>
          </w:tcPr>
          <w:p w:rsidR="00932386" w:rsidRPr="00663BD7" w:rsidRDefault="003D44EB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932386" w:rsidRPr="00663BD7" w:rsidRDefault="003D44EB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44EB" w:rsidRPr="00663BD7" w:rsidTr="00DD6C9E">
        <w:tc>
          <w:tcPr>
            <w:tcW w:w="0" w:type="auto"/>
          </w:tcPr>
          <w:p w:rsidR="003D44EB" w:rsidRPr="00DD6C9E" w:rsidRDefault="003D44EB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44EB" w:rsidRPr="00663BD7" w:rsidRDefault="003D44EB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D44EB" w:rsidRPr="00663BD7" w:rsidRDefault="003D44EB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5-9 классы</w:t>
            </w:r>
          </w:p>
        </w:tc>
        <w:tc>
          <w:tcPr>
            <w:tcW w:w="0" w:type="auto"/>
          </w:tcPr>
          <w:p w:rsidR="00FA086E" w:rsidRDefault="003D44EB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Т.А. , </w:t>
            </w:r>
          </w:p>
          <w:p w:rsidR="003D44EB" w:rsidRPr="00663BD7" w:rsidRDefault="003D44EB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3D44EB" w:rsidRPr="00663BD7" w:rsidRDefault="003D44EB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44EB" w:rsidRPr="00663BD7" w:rsidTr="00DD6C9E">
        <w:tc>
          <w:tcPr>
            <w:tcW w:w="0" w:type="auto"/>
          </w:tcPr>
          <w:p w:rsidR="003D44EB" w:rsidRPr="00DD6C9E" w:rsidRDefault="003D44EB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D44EB" w:rsidRPr="00663BD7" w:rsidRDefault="00614F5E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614F5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5-9 классы</w:t>
            </w:r>
          </w:p>
        </w:tc>
        <w:tc>
          <w:tcPr>
            <w:tcW w:w="0" w:type="auto"/>
          </w:tcPr>
          <w:p w:rsidR="0039650A" w:rsidRPr="0039650A" w:rsidRDefault="0039650A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Т.А. , </w:t>
            </w:r>
          </w:p>
          <w:p w:rsidR="003D44EB" w:rsidRPr="00663BD7" w:rsidRDefault="0039650A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3D44EB" w:rsidRPr="00663BD7" w:rsidRDefault="00203B81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4EB" w:rsidRPr="00663BD7" w:rsidTr="00DD6C9E">
        <w:tc>
          <w:tcPr>
            <w:tcW w:w="0" w:type="auto"/>
          </w:tcPr>
          <w:p w:rsidR="003D44EB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A086E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 по русскому языку для основной школы. 5-9 классы. Образовательная система «Школа 2100». Сборник программ. Основная школа. Старшая школа. Под ред.</w:t>
            </w:r>
          </w:p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Д.И.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Р.Н. и др.</w:t>
            </w:r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44EB" w:rsidRPr="00663BD7" w:rsidTr="00DD6C9E">
        <w:tc>
          <w:tcPr>
            <w:tcW w:w="0" w:type="auto"/>
          </w:tcPr>
          <w:p w:rsidR="003D44EB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A086E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по русскому языку для основной школы. 5-9 классы. Образовательная система «Школа 2100». Сборник программ. Основная школа. Старшая школа. Под ред. </w:t>
            </w:r>
          </w:p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Р.Н. и др.</w:t>
            </w:r>
          </w:p>
        </w:tc>
        <w:tc>
          <w:tcPr>
            <w:tcW w:w="0" w:type="auto"/>
          </w:tcPr>
          <w:p w:rsidR="003D44EB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 5-9 класс/ автор-составитель 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Г.С.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 5-9 класс/ автор-составитель 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Г.С.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 5-9 класс/ автор-составитель 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Г.С.Меркин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. Г.С</w:t>
            </w:r>
          </w:p>
        </w:tc>
        <w:tc>
          <w:tcPr>
            <w:tcW w:w="0" w:type="auto"/>
          </w:tcPr>
          <w:p w:rsidR="00203B81" w:rsidRPr="00663BD7" w:rsidRDefault="00203B81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3B81" w:rsidRPr="00663BD7" w:rsidRDefault="00203B81" w:rsidP="0020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литературе. 5-11 классы //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 Школа 2100». Сборник программ. Основная школа. 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Старшая школа. Под ред. Д.И. </w:t>
            </w:r>
            <w:proofErr w:type="spellStart"/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2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Р.Н. 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B81" w:rsidRPr="00663BD7" w:rsidRDefault="00203B81" w:rsidP="00203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B81" w:rsidRPr="00663BD7" w:rsidRDefault="00203B81" w:rsidP="00E4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литературе. 5-11 классы //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« Школа 2100».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программ. Основная школа. Старшая школа.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Под ред. Д.И.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ельдштейна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20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Бунеев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Р.Н. 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03B81" w:rsidRPr="00663BD7" w:rsidRDefault="00203B81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язык. 5-9 классы. Рабочие программы.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03B81" w:rsidRPr="00663BD7" w:rsidRDefault="00203B81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язык. 5-9 классы. Рабочие программы.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5-9 классы. Рабочие программы. Предметная линия учебников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английского языка к УМК «Английский с удовольствием» «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»  для 2-11 классов общеобразовательных учреждений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к УМК «Английский с удовольствием» «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»  для 2-11 классов общеобразовательных учреждений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0" w:type="auto"/>
          </w:tcPr>
          <w:p w:rsidR="00203B81" w:rsidRPr="00663BD7" w:rsidRDefault="0039650A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03B81" w:rsidRPr="00663BD7" w:rsidRDefault="0039650A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03B81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3B81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  <w:r w:rsidR="00203B81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3B81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03B81" w:rsidRPr="00663BD7" w:rsidRDefault="0039650A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0" w:type="auto"/>
          </w:tcPr>
          <w:p w:rsidR="00203B81" w:rsidRPr="00663BD7" w:rsidRDefault="00203B81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6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Сборник рабочих программ 5-6 классы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B81" w:rsidRPr="00663BD7" w:rsidTr="00DD6C9E">
        <w:trPr>
          <w:trHeight w:val="125"/>
        </w:trPr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03B81" w:rsidRPr="00663BD7" w:rsidRDefault="0039650A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gramStart"/>
            <w:r w:rsidRPr="0039650A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965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рограммы: 5-11классы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03B81" w:rsidRPr="00663BD7" w:rsidRDefault="00203B81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03B81" w:rsidRPr="00663BD7" w:rsidRDefault="00203B81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алгебре /Программы общеобразовательных учреждений. Алгебра. 7-9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Суворов С.Б.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03B81" w:rsidRPr="00663BD7" w:rsidRDefault="00203B81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алгебре /Программы общеобразовательных учреждений. Алгебра. 7-9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Суворов С.Б.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gram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рограммы: 5-11классы</w:t>
            </w:r>
          </w:p>
        </w:tc>
        <w:tc>
          <w:tcPr>
            <w:tcW w:w="0" w:type="auto"/>
          </w:tcPr>
          <w:p w:rsidR="00203B81" w:rsidRPr="00663BD7" w:rsidRDefault="0039650A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</w:t>
            </w:r>
            <w:proofErr w:type="spell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В.Б.,Якир</w:t>
            </w:r>
            <w:proofErr w:type="spellEnd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96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03B81" w:rsidRPr="00663BD7" w:rsidRDefault="00203B81" w:rsidP="00396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5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геометрии /Программы общеобразовательных учреждений. Геометрия. 7-9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геометрии /Программы общеобразовательных учреждений. Геометрия. 7-9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0" w:type="auto"/>
          </w:tcPr>
          <w:p w:rsidR="00203B81" w:rsidRPr="00663BD7" w:rsidRDefault="00203B8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203B8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школы. 5-6 класс. 7-9 класс. 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</w:p>
          <w:p w:rsidR="00203B81" w:rsidRPr="00663BD7" w:rsidRDefault="00203B81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203B81" w:rsidRPr="00663BD7" w:rsidRDefault="00203B81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03B81" w:rsidRPr="00663BD7" w:rsidTr="00DD6C9E">
        <w:tc>
          <w:tcPr>
            <w:tcW w:w="0" w:type="auto"/>
          </w:tcPr>
          <w:p w:rsidR="00203B81" w:rsidRPr="00DD6C9E" w:rsidRDefault="00203B81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B81" w:rsidRPr="00663BD7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203B81" w:rsidRPr="00663BD7" w:rsidRDefault="00E3776E" w:rsidP="003D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Программа для основной школы .5-6 классы. 7-9 классы</w:t>
            </w:r>
          </w:p>
        </w:tc>
        <w:tc>
          <w:tcPr>
            <w:tcW w:w="0" w:type="auto"/>
          </w:tcPr>
          <w:p w:rsidR="00203B81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203B81" w:rsidRPr="00663BD7" w:rsidRDefault="00A73F28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7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0" w:type="auto"/>
          </w:tcPr>
          <w:p w:rsidR="00A73F28" w:rsidRPr="00663BD7" w:rsidRDefault="00A73F28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планирование.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ИКТ. Учебная программа и поурочное планирование для 8-9 классов. М.: БИНОМ Лаборатория знаний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A73F28" w:rsidRPr="00663BD7" w:rsidRDefault="00A73F28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Программы и планирование. Информатика и ИКТ. Учебная программа и поурочное планирование для 8-9 классов. М.: БИНОМ Лаборатория знаний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классы//Рабочие программы. История. 5-9 классы: учебно-методическое пособие/ сост. 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Л.П.Желобанова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Колпаков С.В.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классы//Рабочие программы. История. 5-9 классы: учебно-методическое пособие/ сост. 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Л.П.Желобанова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Колпаков С.В.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rPr>
          <w:trHeight w:val="437"/>
        </w:trPr>
        <w:tc>
          <w:tcPr>
            <w:tcW w:w="0" w:type="auto"/>
            <w:vMerge w:val="restart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E3776E" w:rsidRPr="00E3776E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A73F28" w:rsidRPr="00663BD7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5-9 классы//Рабочие программы. История. 5-9 классы: учебно-методическое пособие/ сост.  </w:t>
            </w:r>
            <w:proofErr w:type="spellStart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Л.П.Желобанова</w:t>
            </w:r>
            <w:proofErr w:type="spellEnd"/>
          </w:p>
        </w:tc>
        <w:tc>
          <w:tcPr>
            <w:tcW w:w="0" w:type="auto"/>
          </w:tcPr>
          <w:p w:rsidR="00E3776E" w:rsidRPr="00E3776E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Колпаков С.В.</w:t>
            </w:r>
          </w:p>
          <w:p w:rsidR="00A73F28" w:rsidRPr="00663BD7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Селунская</w:t>
            </w:r>
            <w:proofErr w:type="spellEnd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0" w:type="auto"/>
          </w:tcPr>
          <w:p w:rsidR="00A73F28" w:rsidRPr="00663BD7" w:rsidRDefault="00A73F28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3F28" w:rsidRPr="00663BD7" w:rsidTr="00DD6C9E">
        <w:trPr>
          <w:trHeight w:val="437"/>
        </w:trPr>
        <w:tc>
          <w:tcPr>
            <w:tcW w:w="0" w:type="auto"/>
            <w:vMerge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76E" w:rsidRPr="00E3776E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История России. </w:t>
            </w:r>
          </w:p>
          <w:p w:rsidR="00A73F28" w:rsidRPr="00663BD7" w:rsidRDefault="00E3776E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0" w:type="auto"/>
          </w:tcPr>
          <w:p w:rsidR="00A73F28" w:rsidRPr="00663BD7" w:rsidRDefault="00E3776E" w:rsidP="003D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Волобуева </w:t>
            </w:r>
            <w:proofErr w:type="spellStart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О.В.,Лященко</w:t>
            </w:r>
            <w:proofErr w:type="spellEnd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0" w:type="auto"/>
          </w:tcPr>
          <w:p w:rsidR="00A73F28" w:rsidRPr="00663BD7" w:rsidRDefault="00A73F28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3F28" w:rsidRPr="00663BD7" w:rsidTr="00DD6C9E">
        <w:trPr>
          <w:trHeight w:val="155"/>
        </w:trPr>
        <w:tc>
          <w:tcPr>
            <w:tcW w:w="0" w:type="auto"/>
            <w:vMerge w:val="restart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6-9 классы// Программа общеобразовательных учреждений. История. 6-11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  <w:p w:rsidR="00A73F28" w:rsidRPr="00663BD7" w:rsidRDefault="00A73F28" w:rsidP="00A73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73F28" w:rsidRPr="00663BD7" w:rsidTr="00DD6C9E">
        <w:trPr>
          <w:trHeight w:val="154"/>
        </w:trPr>
        <w:tc>
          <w:tcPr>
            <w:tcW w:w="0" w:type="auto"/>
            <w:vMerge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история. 7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Обществознание 6-11классы.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П.А.,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73F28" w:rsidRPr="00663BD7" w:rsidTr="00DD6C9E">
        <w:trPr>
          <w:trHeight w:val="777"/>
        </w:trPr>
        <w:tc>
          <w:tcPr>
            <w:tcW w:w="0" w:type="auto"/>
            <w:vMerge w:val="restart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 России. 6-9 классы// Программа общеобразовательных учреждений. История. 6-11 классы</w:t>
            </w:r>
          </w:p>
        </w:tc>
        <w:tc>
          <w:tcPr>
            <w:tcW w:w="0" w:type="auto"/>
          </w:tcPr>
          <w:p w:rsidR="00A73F28" w:rsidRPr="00663BD7" w:rsidRDefault="00A73F28" w:rsidP="00E453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73F28" w:rsidRPr="00663BD7" w:rsidTr="00DD6C9E">
        <w:trPr>
          <w:trHeight w:val="154"/>
        </w:trPr>
        <w:tc>
          <w:tcPr>
            <w:tcW w:w="0" w:type="auto"/>
            <w:vMerge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086E" w:rsidRDefault="00A73F28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зарубежных стран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. 9 класс.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Обществознание.</w:t>
            </w:r>
          </w:p>
          <w:p w:rsidR="00A73F28" w:rsidRPr="00663BD7" w:rsidRDefault="00A73F28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6-11 классы.</w:t>
            </w:r>
          </w:p>
        </w:tc>
        <w:tc>
          <w:tcPr>
            <w:tcW w:w="0" w:type="auto"/>
          </w:tcPr>
          <w:p w:rsidR="00A73F28" w:rsidRPr="00663BD7" w:rsidRDefault="00A73F28" w:rsidP="00FA086E">
            <w:pPr>
              <w:snapToGrid w:val="0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-Цюпа А.О.,</w:t>
            </w:r>
          </w:p>
          <w:p w:rsidR="00A73F28" w:rsidRPr="00663BD7" w:rsidRDefault="00A73F28" w:rsidP="00FA086E">
            <w:pPr>
              <w:snapToGrid w:val="0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Стрелова О.Ю.</w:t>
            </w:r>
          </w:p>
        </w:tc>
        <w:tc>
          <w:tcPr>
            <w:tcW w:w="0" w:type="auto"/>
          </w:tcPr>
          <w:p w:rsidR="00A73F28" w:rsidRPr="00663BD7" w:rsidRDefault="00A73F28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</w:t>
            </w:r>
            <w:proofErr w:type="gram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ед. Л.Н. Боголюбова 5-9 классы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Н.И.. Иванова Л.Ф.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</w:t>
            </w:r>
            <w:proofErr w:type="gram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ед. Л.Н. Боголюбова 5-9 классы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Н.И.. Иванова Л.Ф.,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73F28" w:rsidRPr="00663BD7" w:rsidRDefault="00E3776E" w:rsidP="003D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</w:t>
            </w:r>
            <w:r w:rsidRPr="00E3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линия учебников под</w:t>
            </w:r>
            <w:proofErr w:type="gramStart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776E">
              <w:rPr>
                <w:rFonts w:ascii="Times New Roman" w:hAnsi="Times New Roman" w:cs="Times New Roman"/>
                <w:sz w:val="24"/>
                <w:szCs w:val="24"/>
              </w:rPr>
              <w:t>ед. Л.Н. Боголюбова 5-9 классы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Козленко С.И.</w:t>
            </w:r>
          </w:p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Козленко И.В.</w:t>
            </w:r>
          </w:p>
        </w:tc>
        <w:tc>
          <w:tcPr>
            <w:tcW w:w="0" w:type="auto"/>
          </w:tcPr>
          <w:p w:rsidR="00A73F28" w:rsidRPr="00663BD7" w:rsidRDefault="00A73F28" w:rsidP="00E37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377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 8,9,10,11 классы. Программа курса.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ПевцоваЕ.А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Обществознание 8,9,10,11 классы. Программа курса.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ПевцоваЕ.А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к учебнику Сахарова А.Н.,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 К.А. Основы духовно-нравственной культуры народов России. Основы религиозных культур народов России. 5 класс.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bCs/>
                <w:sz w:val="24"/>
                <w:szCs w:val="24"/>
              </w:rPr>
              <w:t>Кочегаров К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B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0" w:type="auto"/>
          </w:tcPr>
          <w:p w:rsidR="00A73F28" w:rsidRPr="00663BD7" w:rsidRDefault="00E3776E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Сборник. </w:t>
            </w:r>
            <w:r w:rsidR="00A73F28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Православная культура: Концепция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</w:t>
            </w:r>
            <w:r w:rsidR="00A73F28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73F28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и школьного (</w:t>
            </w:r>
            <w:r w:rsidR="00A73F28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годы </w:t>
            </w:r>
            <w:proofErr w:type="gramStart"/>
            <w:r w:rsid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  <w:r w:rsidR="00A73F28"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0" w:type="auto"/>
          </w:tcPr>
          <w:p w:rsidR="00A73F28" w:rsidRPr="00663BD7" w:rsidRDefault="00535AD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Православная культура: Концепция и учебные программы дошкольного и школьного ( 1-11 годы </w:t>
            </w:r>
            <w:proofErr w:type="gram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бразования.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«География» 5-9 классы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A73F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«География» 5-9 классы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73F28" w:rsidRPr="00663BD7" w:rsidRDefault="00535AD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Программа курса «География» 5-9 классы</w:t>
            </w:r>
          </w:p>
        </w:tc>
        <w:tc>
          <w:tcPr>
            <w:tcW w:w="0" w:type="auto"/>
          </w:tcPr>
          <w:p w:rsidR="00A73F28" w:rsidRPr="00663BD7" w:rsidRDefault="00535AD1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0" w:type="auto"/>
          </w:tcPr>
          <w:p w:rsidR="00A73F28" w:rsidRPr="00663BD7" w:rsidRDefault="00535AD1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Отечествоведение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.//Программа для общеобразовательных учреждений. География 6-11 классы</w:t>
            </w:r>
            <w:proofErr w:type="gram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ост. Е.В.Овсянникова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Ким Э.В., </w:t>
            </w:r>
          </w:p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Г.Ю.,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Г.Я.и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др. под ред. </w:t>
            </w:r>
          </w:p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Алексеева М.И.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Отечествоведение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.//Программа для общеобразовательных учреждений. География 6-11 классы</w:t>
            </w:r>
            <w:proofErr w:type="gram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ост. Е.В.Овсянникова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Ким Э.В., </w:t>
            </w:r>
          </w:p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Г.Ю.,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Г.Я.и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др. под ред. </w:t>
            </w:r>
          </w:p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Алексеева М.И.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8-9 класс общеобразовательных учреждений // Программа курса химии для 8- 11 классов общеобразовательных учреждений.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8-9 класс общеобразовательных учреждений // Программа курса химии для 8- 11 классов общеобразовательных учреждений.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A73F28" w:rsidRPr="00663BD7" w:rsidRDefault="00A73F2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A73F2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F28" w:rsidRPr="00663BD7" w:rsidRDefault="00A73F28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A73F28" w:rsidRPr="00663BD7" w:rsidRDefault="00535AD1" w:rsidP="00A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 классы. </w:t>
            </w: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Рабочиая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 линии </w:t>
            </w:r>
            <w:proofErr w:type="gram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В.Перышкина</w:t>
            </w:r>
            <w:proofErr w:type="spellEnd"/>
          </w:p>
        </w:tc>
        <w:tc>
          <w:tcPr>
            <w:tcW w:w="0" w:type="auto"/>
          </w:tcPr>
          <w:p w:rsidR="00A73F28" w:rsidRPr="00663BD7" w:rsidRDefault="00535AD1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0" w:type="auto"/>
          </w:tcPr>
          <w:p w:rsidR="00A73F28" w:rsidRPr="00663BD7" w:rsidRDefault="0006064F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7-9 классы // Программы для общеобразовательных учреждений. Физика. Астрономия. 7-11 классы/ составитель В.А. Коровин, В.А. Орлов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7-9 классы // Программы для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Физика. Астрономия. 7-11 классы/ составитель В.А. Коровин, В.А. Орлов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Гутник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DD6C9E" w:rsidRPr="00663BD7" w:rsidTr="00DD6C9E">
        <w:tc>
          <w:tcPr>
            <w:tcW w:w="0" w:type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 Биология. 5-9 классы. Сост.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В.В, Швецов Г.Г.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D6C9E" w:rsidRPr="00663BD7" w:rsidTr="00DD6C9E">
        <w:tc>
          <w:tcPr>
            <w:tcW w:w="0" w:type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 Биология. 5-9 классы. Сост.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В.В, Швецов Г.Г.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73F28" w:rsidRPr="00663BD7" w:rsidRDefault="0006064F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A73F28" w:rsidRPr="00663BD7" w:rsidRDefault="00535AD1" w:rsidP="00E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 Биология. 5-9 классы. Сост. </w:t>
            </w: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0" w:type="auto"/>
          </w:tcPr>
          <w:p w:rsidR="00A73F28" w:rsidRPr="00663BD7" w:rsidRDefault="00535AD1" w:rsidP="000606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535AD1">
              <w:rPr>
                <w:rFonts w:ascii="Times New Roman" w:hAnsi="Times New Roman" w:cs="Times New Roman"/>
                <w:sz w:val="24"/>
                <w:szCs w:val="24"/>
              </w:rPr>
              <w:t xml:space="preserve"> В.В, Швецов Г.Г.</w:t>
            </w:r>
          </w:p>
        </w:tc>
        <w:tc>
          <w:tcPr>
            <w:tcW w:w="0" w:type="auto"/>
          </w:tcPr>
          <w:p w:rsidR="00A73F28" w:rsidRPr="00663BD7" w:rsidRDefault="0006064F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06064F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A73F28" w:rsidRPr="00663BD7" w:rsidRDefault="0006064F" w:rsidP="00E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здоровье. 8 класс. Программы основного общего образования по биологии для 6-9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 // Биология. Программы для общеобразовательных учреждений. К комплекту учебников, созданных под руководством Пасечника В.В. 5-11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лассы.</w:t>
            </w:r>
          </w:p>
        </w:tc>
        <w:tc>
          <w:tcPr>
            <w:tcW w:w="0" w:type="auto"/>
          </w:tcPr>
          <w:p w:rsidR="0006064F" w:rsidRPr="00663BD7" w:rsidRDefault="0006064F" w:rsidP="000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ПасечникВ.В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64F" w:rsidRPr="00663BD7" w:rsidRDefault="0006064F" w:rsidP="000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Латюшкин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73F28" w:rsidRPr="00663BD7" w:rsidRDefault="0006064F" w:rsidP="000606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</w:tcPr>
          <w:p w:rsidR="00A73F28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73F28" w:rsidRPr="00663BD7" w:rsidRDefault="0006064F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A73F28" w:rsidRPr="00663BD7" w:rsidRDefault="0006064F" w:rsidP="00E4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общую биологию. 9 класс. Программы основного общего образования по биологии для 6-9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 // Биология. Программы для общеобразовательных учреждений. К комплекту учебников, созданных под руководством Пасечника В.В. 5-11классы.</w:t>
            </w:r>
          </w:p>
        </w:tc>
        <w:tc>
          <w:tcPr>
            <w:tcW w:w="0" w:type="auto"/>
          </w:tcPr>
          <w:p w:rsidR="0006064F" w:rsidRPr="00663BD7" w:rsidRDefault="0006064F" w:rsidP="000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ПасечникВ.В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64F" w:rsidRPr="00663BD7" w:rsidRDefault="0006064F" w:rsidP="000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Латюшкин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73F28" w:rsidRPr="00663BD7" w:rsidRDefault="0006064F" w:rsidP="000606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0" w:type="auto"/>
          </w:tcPr>
          <w:p w:rsidR="00A73F28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D6C9E" w:rsidRPr="00663BD7" w:rsidTr="007D2788">
        <w:tc>
          <w:tcPr>
            <w:tcW w:w="0" w:type="auto"/>
            <w:shd w:val="clear" w:color="auto" w:fill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06064F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7D2788" w:rsidP="0006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под редакцией Б.М. </w:t>
            </w:r>
            <w:proofErr w:type="spellStart"/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</w:tc>
        <w:tc>
          <w:tcPr>
            <w:tcW w:w="0" w:type="auto"/>
            <w:shd w:val="clear" w:color="auto" w:fill="auto"/>
          </w:tcPr>
          <w:p w:rsidR="007D2788" w:rsidRDefault="007D2788" w:rsidP="007D2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788" w:rsidRDefault="007D2788" w:rsidP="007D2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7D2788" w:rsidRDefault="007D2788" w:rsidP="007D2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</w:p>
          <w:p w:rsidR="00A73F28" w:rsidRPr="00663BD7" w:rsidRDefault="007D2788" w:rsidP="007D2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06064F" w:rsidP="007D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2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788" w:rsidRPr="00663BD7" w:rsidTr="007D2788">
        <w:tc>
          <w:tcPr>
            <w:tcW w:w="0" w:type="auto"/>
            <w:shd w:val="clear" w:color="auto" w:fill="auto"/>
          </w:tcPr>
          <w:p w:rsidR="007D2788" w:rsidRPr="00DD6C9E" w:rsidRDefault="007D2788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D2788" w:rsidRPr="00663BD7" w:rsidRDefault="007D2788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7D2788" w:rsidRPr="00663BD7" w:rsidRDefault="007D2788" w:rsidP="006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под редакцией Б.М. 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</w:tc>
        <w:tc>
          <w:tcPr>
            <w:tcW w:w="0" w:type="auto"/>
            <w:shd w:val="clear" w:color="auto" w:fill="auto"/>
          </w:tcPr>
          <w:p w:rsidR="007D2788" w:rsidRDefault="007D2788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788" w:rsidRDefault="007D2788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</w:p>
          <w:p w:rsidR="007D2788" w:rsidRDefault="007D2788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</w:p>
          <w:p w:rsidR="007D2788" w:rsidRPr="00663BD7" w:rsidRDefault="007D2788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0" w:type="auto"/>
            <w:shd w:val="clear" w:color="auto" w:fill="auto"/>
          </w:tcPr>
          <w:p w:rsidR="007D2788" w:rsidRPr="00663BD7" w:rsidRDefault="007D2788" w:rsidP="007D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6E" w:rsidRPr="00663BD7" w:rsidTr="007D2788">
        <w:tc>
          <w:tcPr>
            <w:tcW w:w="0" w:type="auto"/>
            <w:shd w:val="clear" w:color="auto" w:fill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7D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Изобразительное искусство и художественный труд. </w:t>
            </w:r>
            <w:r w:rsidR="007D2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-9 классы.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DD6C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7D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F28" w:rsidRPr="00663BD7" w:rsidTr="00DD6C9E">
        <w:tc>
          <w:tcPr>
            <w:tcW w:w="0" w:type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73F28" w:rsidRPr="00663BD7" w:rsidRDefault="0006064F" w:rsidP="00650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73F28" w:rsidRPr="00663BD7" w:rsidRDefault="007D2788" w:rsidP="007D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 Музыка. </w:t>
            </w:r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064F"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Г.П. Сергеевой, Е.Д Критской. Программа «Искусство» для 8-9 классов</w:t>
            </w:r>
          </w:p>
        </w:tc>
        <w:tc>
          <w:tcPr>
            <w:tcW w:w="0" w:type="auto"/>
          </w:tcPr>
          <w:p w:rsidR="00A73F28" w:rsidRPr="00663BD7" w:rsidRDefault="0006064F" w:rsidP="00A73F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0" w:type="auto"/>
          </w:tcPr>
          <w:p w:rsidR="00A73F28" w:rsidRPr="00663BD7" w:rsidRDefault="0006064F" w:rsidP="007D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2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788" w:rsidRPr="00663BD7" w:rsidTr="00DD6C9E">
        <w:tc>
          <w:tcPr>
            <w:tcW w:w="0" w:type="auto"/>
          </w:tcPr>
          <w:p w:rsidR="007D2788" w:rsidRPr="00DD6C9E" w:rsidRDefault="007D2788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D2788" w:rsidRPr="00663BD7" w:rsidRDefault="007D2788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7D2788" w:rsidRPr="00663BD7" w:rsidRDefault="007D2788" w:rsidP="006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 Музыка.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Г.П. Сергеевой, Е.Д Критской. Программа «Искусство» для 8-9 классов</w:t>
            </w:r>
          </w:p>
        </w:tc>
        <w:tc>
          <w:tcPr>
            <w:tcW w:w="0" w:type="auto"/>
          </w:tcPr>
          <w:p w:rsidR="007D2788" w:rsidRPr="00663BD7" w:rsidRDefault="007D278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0" w:type="auto"/>
          </w:tcPr>
          <w:p w:rsidR="007D2788" w:rsidRPr="00663BD7" w:rsidRDefault="007D2788" w:rsidP="007D2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6E" w:rsidRPr="00663BD7" w:rsidTr="007D2788">
        <w:tc>
          <w:tcPr>
            <w:tcW w:w="0" w:type="auto"/>
            <w:shd w:val="clear" w:color="auto" w:fill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7D27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D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борник рабочих программ. Музыка. Искусство 5-9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Предметная линия учебников Г.П. Сергеевой, Е.Д. Критской.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DD6C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D6C9E" w:rsidRPr="00663BD7" w:rsidTr="007D2788">
        <w:tc>
          <w:tcPr>
            <w:tcW w:w="0" w:type="auto"/>
            <w:shd w:val="clear" w:color="auto" w:fill="auto"/>
          </w:tcPr>
          <w:p w:rsidR="00A73F28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7D2788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борник рабочих программ. Музыка.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Искусство 5-9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Предметная линия учебников Г.П. Сергеевой, Е.Д. Критской.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06064F" w:rsidP="000606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Г.П.,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Е.Д</w:t>
            </w:r>
          </w:p>
        </w:tc>
        <w:tc>
          <w:tcPr>
            <w:tcW w:w="0" w:type="auto"/>
            <w:shd w:val="clear" w:color="auto" w:fill="auto"/>
          </w:tcPr>
          <w:p w:rsidR="00A73F28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DD6C9E" w:rsidRPr="00663BD7" w:rsidTr="007D2788">
        <w:tc>
          <w:tcPr>
            <w:tcW w:w="0" w:type="auto"/>
            <w:shd w:val="clear" w:color="auto" w:fill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535AD1" w:rsidP="007D27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программ. Музыка. Искусство 5-9 классы. Предметная линия учебников Г.П. Сергеевой, Е.Д. Критской.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</w:t>
            </w:r>
          </w:p>
        </w:tc>
        <w:tc>
          <w:tcPr>
            <w:tcW w:w="0" w:type="auto"/>
            <w:shd w:val="clear" w:color="auto" w:fill="auto"/>
          </w:tcPr>
          <w:p w:rsidR="0006064F" w:rsidRPr="00663BD7" w:rsidRDefault="0006064F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  </w:t>
            </w:r>
          </w:p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</w:p>
          <w:p w:rsidR="0006064F" w:rsidRPr="00663BD7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5-11 классы</w:t>
            </w:r>
          </w:p>
        </w:tc>
        <w:tc>
          <w:tcPr>
            <w:tcW w:w="0" w:type="auto"/>
          </w:tcPr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</w:t>
            </w:r>
          </w:p>
          <w:p w:rsidR="0006064F" w:rsidRPr="00663BD7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</w:t>
            </w:r>
          </w:p>
        </w:tc>
        <w:tc>
          <w:tcPr>
            <w:tcW w:w="0" w:type="auto"/>
          </w:tcPr>
          <w:p w:rsidR="0006064F" w:rsidRPr="00663BD7" w:rsidRDefault="0006064F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  </w:t>
            </w:r>
          </w:p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</w:p>
          <w:p w:rsidR="0006064F" w:rsidRPr="00663BD7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5-11 классы</w:t>
            </w:r>
          </w:p>
        </w:tc>
        <w:tc>
          <w:tcPr>
            <w:tcW w:w="0" w:type="auto"/>
          </w:tcPr>
          <w:p w:rsidR="00535AD1" w:rsidRPr="00535AD1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</w:t>
            </w:r>
          </w:p>
          <w:p w:rsidR="0006064F" w:rsidRPr="00663BD7" w:rsidRDefault="00535AD1" w:rsidP="00535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D1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</w:t>
            </w:r>
          </w:p>
        </w:tc>
        <w:tc>
          <w:tcPr>
            <w:tcW w:w="0" w:type="auto"/>
          </w:tcPr>
          <w:p w:rsidR="0006064F" w:rsidRPr="00663BD7" w:rsidRDefault="0006064F" w:rsidP="0053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9E" w:rsidRPr="00663BD7" w:rsidTr="00DD6C9E">
        <w:tc>
          <w:tcPr>
            <w:tcW w:w="0" w:type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D6C9E" w:rsidRPr="00663BD7" w:rsidTr="00DD6C9E">
        <w:tc>
          <w:tcPr>
            <w:tcW w:w="0" w:type="auto"/>
          </w:tcPr>
          <w:p w:rsidR="0006064F" w:rsidRPr="00DD6C9E" w:rsidRDefault="0006064F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5-9 классы.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06064F" w:rsidRPr="00663BD7" w:rsidRDefault="0006064F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6064F" w:rsidRPr="00663BD7" w:rsidRDefault="009668BD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>. 5-9 классы.</w:t>
            </w:r>
          </w:p>
        </w:tc>
        <w:tc>
          <w:tcPr>
            <w:tcW w:w="0" w:type="auto"/>
          </w:tcPr>
          <w:p w:rsidR="0006064F" w:rsidRPr="00663BD7" w:rsidRDefault="009668BD" w:rsidP="009668B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0" w:type="auto"/>
          </w:tcPr>
          <w:p w:rsidR="0006064F" w:rsidRPr="00663BD7" w:rsidRDefault="0006064F" w:rsidP="00966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6064F" w:rsidRPr="00663BD7" w:rsidRDefault="0006064F" w:rsidP="000606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ого  воспитания. 1-11 классы  //Программы общеобразовательных учреждений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</w:t>
            </w:r>
          </w:p>
          <w:p w:rsidR="0006064F" w:rsidRPr="00663BD7" w:rsidRDefault="0006064F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06064F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6064F" w:rsidRPr="00663BD7" w:rsidRDefault="0006064F" w:rsidP="0006064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ого  воспитания. 1-11 классы  //Программы общеобразовательных учреждений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</w:p>
          <w:p w:rsidR="0006064F" w:rsidRPr="00663BD7" w:rsidRDefault="0006064F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06064F" w:rsidRPr="00663BD7" w:rsidRDefault="0006064F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D6C9E" w:rsidRPr="00663BD7" w:rsidTr="00DD6C9E">
        <w:tc>
          <w:tcPr>
            <w:tcW w:w="0" w:type="auto"/>
          </w:tcPr>
          <w:p w:rsidR="00C31E14" w:rsidRPr="00DD6C9E" w:rsidRDefault="00C31E14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: программа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:  5-8 классы</w:t>
            </w:r>
          </w:p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(с СД-диском)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D6C9E" w:rsidRPr="00663BD7" w:rsidTr="00DD6C9E">
        <w:tc>
          <w:tcPr>
            <w:tcW w:w="0" w:type="auto"/>
          </w:tcPr>
          <w:p w:rsidR="00C31E14" w:rsidRPr="00DD6C9E" w:rsidRDefault="00C31E14" w:rsidP="00DD6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E4530F" w:rsidRPr="00663BD7">
              <w:rPr>
                <w:rFonts w:ascii="Times New Roman" w:hAnsi="Times New Roman" w:cs="Times New Roman"/>
                <w:sz w:val="24"/>
                <w:szCs w:val="24"/>
              </w:rPr>
              <w:t>: программа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:  5-8 классы</w:t>
            </w:r>
          </w:p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(с СД-диском)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0" w:type="auto"/>
          </w:tcPr>
          <w:p w:rsidR="00C31E14" w:rsidRPr="00663BD7" w:rsidRDefault="00C31E14" w:rsidP="00DD6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C31E14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064F" w:rsidRPr="00663BD7" w:rsidRDefault="00C31E14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668BD" w:rsidRPr="009668BD" w:rsidRDefault="009668BD" w:rsidP="00966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программа:  5-8 классы</w:t>
            </w:r>
          </w:p>
          <w:p w:rsidR="0006064F" w:rsidRPr="00663BD7" w:rsidRDefault="009668BD" w:rsidP="00966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СД-диском)</w:t>
            </w:r>
          </w:p>
        </w:tc>
        <w:tc>
          <w:tcPr>
            <w:tcW w:w="0" w:type="auto"/>
          </w:tcPr>
          <w:p w:rsidR="0006064F" w:rsidRPr="00663BD7" w:rsidRDefault="009668BD" w:rsidP="00C31E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0" w:type="auto"/>
          </w:tcPr>
          <w:p w:rsidR="0006064F" w:rsidRPr="00663BD7" w:rsidRDefault="00C31E14" w:rsidP="00966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064F" w:rsidRPr="00663BD7" w:rsidTr="00DD6C9E">
        <w:tc>
          <w:tcPr>
            <w:tcW w:w="0" w:type="auto"/>
          </w:tcPr>
          <w:p w:rsidR="0006064F" w:rsidRPr="00DD6C9E" w:rsidRDefault="00C31E14" w:rsidP="003D4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064F" w:rsidRPr="00663BD7" w:rsidRDefault="00C31E14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06064F" w:rsidRPr="00663BD7" w:rsidRDefault="00C31E14" w:rsidP="00A73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основного общего образования по направлению «Технология. Технологический труд»//Технология. Программы начального и основного общего образования</w:t>
            </w:r>
          </w:p>
        </w:tc>
        <w:tc>
          <w:tcPr>
            <w:tcW w:w="0" w:type="auto"/>
          </w:tcPr>
          <w:p w:rsidR="00C31E14" w:rsidRPr="00663BD7" w:rsidRDefault="00C31E14" w:rsidP="00C31E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Хохлова М.В.,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</w:t>
            </w:r>
          </w:p>
          <w:p w:rsidR="0006064F" w:rsidRPr="00663BD7" w:rsidRDefault="00C31E14" w:rsidP="00C31E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0" w:type="auto"/>
          </w:tcPr>
          <w:p w:rsidR="0006064F" w:rsidRPr="00663BD7" w:rsidRDefault="00C31E14" w:rsidP="00A73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E4530F" w:rsidRDefault="00E4530F" w:rsidP="0093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8BD" w:rsidRDefault="009668BD" w:rsidP="0093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68BD" w:rsidRPr="00663BD7" w:rsidRDefault="009668BD" w:rsidP="0093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530F" w:rsidRPr="00663BD7" w:rsidRDefault="00E4530F" w:rsidP="00C53F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90"/>
        <w:gridCol w:w="2048"/>
        <w:gridCol w:w="4825"/>
        <w:gridCol w:w="2197"/>
        <w:gridCol w:w="696"/>
      </w:tblGrid>
      <w:tr w:rsidR="00FA086E" w:rsidRPr="00FA086E" w:rsidTr="00DD6C9E">
        <w:tc>
          <w:tcPr>
            <w:tcW w:w="0" w:type="auto"/>
            <w:vMerge w:val="restart"/>
          </w:tcPr>
          <w:p w:rsidR="00E4530F" w:rsidRPr="008F729A" w:rsidRDefault="00E4530F" w:rsidP="00FA086E">
            <w:pPr>
              <w:pStyle w:val="a3"/>
              <w:ind w:left="-9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FA086E" w:rsidRPr="00FA086E" w:rsidTr="00DD6C9E">
        <w:tc>
          <w:tcPr>
            <w:tcW w:w="0" w:type="auto"/>
            <w:vMerge/>
          </w:tcPr>
          <w:p w:rsidR="00E4530F" w:rsidRPr="008F729A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0" w:type="auto"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0" w:type="auto"/>
          </w:tcPr>
          <w:p w:rsidR="00E4530F" w:rsidRPr="00FA086E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A086E" w:rsidRPr="00663BD7" w:rsidTr="00DD6C9E">
        <w:tc>
          <w:tcPr>
            <w:tcW w:w="0" w:type="auto"/>
          </w:tcPr>
          <w:p w:rsidR="00E4530F" w:rsidRPr="008F729A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классы. Базовый уровень. // Программы  общеобразовательных учреждений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E4530F" w:rsidRPr="008F729A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классы. Базовый уровень. // Программы  общеобразовательных учреждений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E4530F" w:rsidRPr="008F729A" w:rsidRDefault="00E4530F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10-11 классов. 11 класс. Русская литература </w:t>
            </w:r>
            <w:r w:rsidRPr="0066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Зинин С.А,</w:t>
            </w:r>
          </w:p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</w:tc>
        <w:tc>
          <w:tcPr>
            <w:tcW w:w="0" w:type="auto"/>
          </w:tcPr>
          <w:p w:rsidR="00E4530F" w:rsidRPr="00663BD7" w:rsidRDefault="00E4530F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10-11 классов. 11 класс. Русская литература </w:t>
            </w:r>
            <w:r w:rsidRPr="0066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Зинин С.А,</w:t>
            </w:r>
          </w:p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Немецкий язык для 10-11 классов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Бим И.Л. и др.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Немецкий язык для 10-11 классов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Бим И.Л. и др.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алгебре и началам математического анализа. 10 класс. // Программы общеобразовательных учреждений. Алгебра и начала математического анализа, 10-11 классы, сост.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0" w:type="auto"/>
          </w:tcPr>
          <w:p w:rsidR="00663BD7" w:rsidRPr="00663BD7" w:rsidRDefault="00663BD7" w:rsidP="008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Колмогоров </w:t>
            </w:r>
            <w:r w:rsidR="00FA086E"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r w:rsidR="008F729A"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алгебре и началам математического анализа. 10 класс. // Программы общеобразовательных учреждений. Алгебра и начала математического анализа, 10-11 классы, сост.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0" w:type="auto"/>
          </w:tcPr>
          <w:p w:rsidR="00663BD7" w:rsidRPr="00663BD7" w:rsidRDefault="00663BD7" w:rsidP="008F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Колмогоров А.Н</w:t>
            </w:r>
            <w:r w:rsidR="008F729A" w:rsidRPr="008F7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геометрии (базовый и профильный уровни) /Программы общеобразовательных учреждений. Геометрия. 10-11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геометрии (базовый и профильный уровни) /Программы общеобразовательных учреждений. Геометрия. 10-11 классы. Составитель: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A086E" w:rsidRPr="00663BD7" w:rsidTr="00DD6C9E">
        <w:trPr>
          <w:trHeight w:val="909"/>
        </w:trPr>
        <w:tc>
          <w:tcPr>
            <w:tcW w:w="0" w:type="auto"/>
            <w:vMerge w:val="restart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663BD7" w:rsidRPr="00663BD7" w:rsidRDefault="00663BD7" w:rsidP="008F7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к учебнику А.Н.Сахарова, А.Н.Боханова «История России с древнейших времен до конца </w:t>
            </w:r>
            <w:r w:rsidRPr="0066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 w:rsidR="008F72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ля 10 класса общеобразовательных учреждений</w:t>
            </w:r>
            <w:r w:rsidR="008F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 С.И.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A086E" w:rsidRPr="00663BD7" w:rsidTr="00DD6C9E">
        <w:trPr>
          <w:trHeight w:val="908"/>
        </w:trPr>
        <w:tc>
          <w:tcPr>
            <w:tcW w:w="0" w:type="auto"/>
            <w:vMerge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, Н.А. Симония «Всеобщая история. 10 класс»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. Для 10 класса общеобразовательных учреждений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A086E" w:rsidRPr="00663BD7" w:rsidTr="00DD6C9E">
        <w:trPr>
          <w:trHeight w:val="180"/>
        </w:trPr>
        <w:tc>
          <w:tcPr>
            <w:tcW w:w="0" w:type="auto"/>
            <w:vMerge w:val="restart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С.И. Козленко, С.Т. Минакова, Ю.А. Петрова «История России.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начало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 века» Для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а общеобразовательных учреждений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Козленко С.И.</w:t>
            </w:r>
          </w:p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FA086E" w:rsidRPr="00663BD7" w:rsidTr="00DD6C9E">
        <w:trPr>
          <w:trHeight w:val="180"/>
        </w:trPr>
        <w:tc>
          <w:tcPr>
            <w:tcW w:w="0" w:type="auto"/>
            <w:vMerge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и тематическое планирование к учебнику Н.В.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«Всеобщая история. Конец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века. 11класс»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10-11 классы. </w:t>
            </w:r>
          </w:p>
        </w:tc>
        <w:tc>
          <w:tcPr>
            <w:tcW w:w="0" w:type="auto"/>
          </w:tcPr>
          <w:p w:rsidR="00FA086E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Л.Ф., </w:t>
            </w:r>
          </w:p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10-11 классы. </w:t>
            </w:r>
          </w:p>
        </w:tc>
        <w:tc>
          <w:tcPr>
            <w:tcW w:w="0" w:type="auto"/>
          </w:tcPr>
          <w:p w:rsidR="00FA086E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Л.Ф., </w:t>
            </w:r>
          </w:p>
          <w:p w:rsidR="00663BD7" w:rsidRPr="00663BD7" w:rsidRDefault="00663BD7" w:rsidP="00FA08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«Духовное краеведение  </w:t>
            </w:r>
            <w:proofErr w:type="spellStart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Чернова С.С.</w:t>
            </w:r>
          </w:p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культура: Концепция и программы учебного предмета  1-11 годы обучения /Центр поддержки культурно-исторических традиций  Отечества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</w:tc>
        <w:tc>
          <w:tcPr>
            <w:tcW w:w="0" w:type="auto"/>
          </w:tcPr>
          <w:p w:rsidR="00663BD7" w:rsidRPr="00663BD7" w:rsidRDefault="00663BD7" w:rsidP="00966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6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мира// Примерная программа среднего (полного) общего образования по географии.  Сборник нормативных документов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Днепров Э.Д., Аркадьев А.Г.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мира// Примерная программа среднего (полного) общего образования по географии.  Сборник нормативных документов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Днепров Э.Д., Аркадьев А.Г.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10-11 классов общеобразовательных учреждений. Профильный уровень. // Биология. Программы общеобразовательных учреждений. Базовый и профильный уровни. 10-11 классы.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Дымшиц Г.М.</w:t>
            </w:r>
          </w:p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Саблина О.В.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для 10-11 классов общеобразовательных учреждений. Профильный уровень. // Биология. Программы общеобразовательных учреждений. Базовый и профильный уровни. 10-11 классы.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Дымшиц Г.М.</w:t>
            </w:r>
          </w:p>
          <w:p w:rsidR="00663BD7" w:rsidRPr="00663BD7" w:rsidRDefault="00663BD7" w:rsidP="00F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Саблина О.В.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A086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10-11 классов общеобразовательных учреждений (профильный уровень).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10-11 классов общеобразовательных учреждений (профильный уровень).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физике для 10-11 классов общеобразовательных учреждений// Программы общеобразовательных учреждений. Физика 10-11 классы. </w:t>
            </w:r>
          </w:p>
        </w:tc>
        <w:tc>
          <w:tcPr>
            <w:tcW w:w="0" w:type="auto"/>
          </w:tcPr>
          <w:p w:rsidR="00663BD7" w:rsidRPr="008F729A" w:rsidRDefault="00663BD7" w:rsidP="00FA086E">
            <w:pPr>
              <w:ind w:left="-66"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29A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Pr="008F729A">
              <w:rPr>
                <w:rFonts w:ascii="Times New Roman" w:hAnsi="Times New Roman" w:cs="Times New Roman"/>
                <w:sz w:val="24"/>
                <w:szCs w:val="24"/>
              </w:rPr>
              <w:t> В.С.,</w:t>
            </w:r>
          </w:p>
          <w:p w:rsidR="00663BD7" w:rsidRPr="00663BD7" w:rsidRDefault="00663BD7" w:rsidP="00FA086E">
            <w:pPr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Коршунова О.В.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физике для 10-11 классов общеобразовательных учреждений// </w:t>
            </w: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общеобразовательных учреждений. Физика 10-11 классы. 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Данюшенков</w:t>
            </w:r>
            <w:proofErr w:type="spellEnd"/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> В.С.,</w:t>
            </w:r>
          </w:p>
          <w:p w:rsidR="00663BD7" w:rsidRPr="00663BD7" w:rsidRDefault="00663BD7" w:rsidP="00FA086E">
            <w:pPr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Коршунова О.В.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D0540" w:rsidRPr="00AD0540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  </w:t>
            </w:r>
          </w:p>
          <w:p w:rsidR="00AD0540" w:rsidRPr="00AD0540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</w:p>
          <w:p w:rsidR="00663BD7" w:rsidRPr="00663BD7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5-11 классы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0" w:type="auto"/>
          </w:tcPr>
          <w:p w:rsidR="00663BD7" w:rsidRPr="00663BD7" w:rsidRDefault="00663BD7" w:rsidP="00AD0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D0540" w:rsidRPr="00AD0540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  </w:t>
            </w:r>
          </w:p>
          <w:p w:rsidR="00AD0540" w:rsidRPr="00AD0540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</w:t>
            </w:r>
          </w:p>
          <w:p w:rsidR="00663BD7" w:rsidRPr="00663BD7" w:rsidRDefault="00AD0540" w:rsidP="00AD05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5-11 классы</w:t>
            </w:r>
            <w:bookmarkStart w:id="0" w:name="_GoBack"/>
            <w:bookmarkEnd w:id="0"/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0" w:type="auto"/>
          </w:tcPr>
          <w:p w:rsidR="00663BD7" w:rsidRPr="00663BD7" w:rsidRDefault="00663BD7" w:rsidP="00AD0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DD6C9E" w:rsidRPr="00663BD7" w:rsidTr="00DD6C9E">
        <w:tc>
          <w:tcPr>
            <w:tcW w:w="0" w:type="auto"/>
          </w:tcPr>
          <w:p w:rsidR="00663BD7" w:rsidRPr="008F729A" w:rsidRDefault="00663BD7" w:rsidP="00FA08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663BD7" w:rsidRPr="00663BD7" w:rsidRDefault="00663BD7" w:rsidP="00FA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BD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E4530F" w:rsidRPr="00663BD7" w:rsidRDefault="00E4530F" w:rsidP="0093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4530F" w:rsidRPr="00663BD7" w:rsidSect="00B9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386"/>
    <w:rsid w:val="0006064F"/>
    <w:rsid w:val="00105E3C"/>
    <w:rsid w:val="00203B81"/>
    <w:rsid w:val="002733FE"/>
    <w:rsid w:val="0039650A"/>
    <w:rsid w:val="003D44EB"/>
    <w:rsid w:val="00511760"/>
    <w:rsid w:val="00535AD1"/>
    <w:rsid w:val="00590FCB"/>
    <w:rsid w:val="00614F5E"/>
    <w:rsid w:val="006509B5"/>
    <w:rsid w:val="00663BD7"/>
    <w:rsid w:val="007D2788"/>
    <w:rsid w:val="008F729A"/>
    <w:rsid w:val="00932386"/>
    <w:rsid w:val="009668BD"/>
    <w:rsid w:val="00A73F28"/>
    <w:rsid w:val="00AD0540"/>
    <w:rsid w:val="00B3627C"/>
    <w:rsid w:val="00B933EC"/>
    <w:rsid w:val="00C31E14"/>
    <w:rsid w:val="00C53F1C"/>
    <w:rsid w:val="00DD6C9E"/>
    <w:rsid w:val="00DE06A6"/>
    <w:rsid w:val="00DF3E91"/>
    <w:rsid w:val="00E3776E"/>
    <w:rsid w:val="00E378EA"/>
    <w:rsid w:val="00E4530F"/>
    <w:rsid w:val="00EF55F1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8EA"/>
    <w:pPr>
      <w:spacing w:after="0" w:line="240" w:lineRule="auto"/>
    </w:pPr>
  </w:style>
  <w:style w:type="table" w:styleId="a4">
    <w:name w:val="Table Grid"/>
    <w:basedOn w:val="a1"/>
    <w:uiPriority w:val="59"/>
    <w:rsid w:val="0093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pImDoc">
    <w:name w:val="Dop.Im.Doc"/>
    <w:basedOn w:val="a"/>
    <w:rsid w:val="006509B5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Сергеевна</cp:lastModifiedBy>
  <cp:revision>6</cp:revision>
  <dcterms:created xsi:type="dcterms:W3CDTF">2016-03-16T09:31:00Z</dcterms:created>
  <dcterms:modified xsi:type="dcterms:W3CDTF">2016-10-01T10:47:00Z</dcterms:modified>
</cp:coreProperties>
</file>